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F1" w:rsidRPr="0009556B" w:rsidRDefault="0009556B" w:rsidP="000955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56B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:rsidR="0009556B" w:rsidRDefault="0009556B" w:rsidP="000955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Ja niżej podpisany deklaruję chęć skorzystania z dojazdu mojego </w:t>
      </w: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syna/córki…………………………………… do szkoły i ze szkoły </w:t>
      </w: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09556B">
        <w:rPr>
          <w:rFonts w:ascii="Times New Roman" w:hAnsi="Times New Roman" w:cs="Times New Roman"/>
          <w:sz w:val="16"/>
          <w:szCs w:val="16"/>
        </w:rPr>
        <w:t>Imię i nazwisko</w:t>
      </w: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ramach dodatkowej linii autobusowej</w:t>
      </w:r>
      <w:r w:rsidR="00740C27">
        <w:rPr>
          <w:rFonts w:ascii="Times New Roman" w:hAnsi="Times New Roman" w:cs="Times New Roman"/>
          <w:sz w:val="32"/>
          <w:szCs w:val="32"/>
        </w:rPr>
        <w:t xml:space="preserve"> na trasie ………………………..</w:t>
      </w:r>
      <w:r>
        <w:rPr>
          <w:rFonts w:ascii="Times New Roman" w:hAnsi="Times New Roman" w:cs="Times New Roman"/>
          <w:sz w:val="32"/>
          <w:szCs w:val="32"/>
        </w:rPr>
        <w:t>.</w:t>
      </w:r>
      <w:r w:rsidR="00740C27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556B" w:rsidRDefault="0009556B" w:rsidP="0009556B">
      <w:pPr>
        <w:spacing w:after="0" w:line="240" w:lineRule="auto"/>
        <w:ind w:left="49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09556B" w:rsidRPr="0009556B" w:rsidRDefault="0009556B" w:rsidP="000955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09556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rodzica</w:t>
      </w:r>
    </w:p>
    <w:p w:rsidR="0009556B" w:rsidRP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56B" w:rsidRPr="0009556B" w:rsidSect="00740C2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56B"/>
    <w:rsid w:val="0009556B"/>
    <w:rsid w:val="001818BA"/>
    <w:rsid w:val="00740C27"/>
    <w:rsid w:val="00C6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Głogowski</dc:creator>
  <cp:lastModifiedBy>MEDION</cp:lastModifiedBy>
  <cp:revision>2</cp:revision>
  <dcterms:created xsi:type="dcterms:W3CDTF">2021-08-04T08:19:00Z</dcterms:created>
  <dcterms:modified xsi:type="dcterms:W3CDTF">2021-08-04T08:19:00Z</dcterms:modified>
</cp:coreProperties>
</file>